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FC6" w:rsidRDefault="005C52BD" w:rsidP="005C52BD">
      <w:pPr>
        <w:spacing w:after="0" w:line="240" w:lineRule="auto"/>
        <w:rPr>
          <w:rFonts w:asciiTheme="majorBidi" w:hAnsiTheme="majorBidi" w:cstheme="majorBidi"/>
          <w:noProof/>
          <w:color w:val="FF0000"/>
          <w:sz w:val="32"/>
          <w:szCs w:val="32"/>
          <w:rtl/>
        </w:rPr>
      </w:pPr>
      <w:bookmarkStart w:id="0" w:name="_GoBack"/>
      <w:r>
        <w:rPr>
          <w:rFonts w:asciiTheme="majorBidi" w:hAnsiTheme="majorBidi" w:cstheme="majorBidi"/>
          <w:noProof/>
          <w:color w:val="FF0000"/>
          <w:sz w:val="32"/>
          <w:szCs w:val="32"/>
          <w:rtl/>
          <w:lang w:val="fr-FR" w:eastAsia="fr-FR"/>
        </w:rPr>
        <w:drawing>
          <wp:inline distT="0" distB="0" distL="0" distR="0">
            <wp:extent cx="7557770" cy="1069213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نموذج طلب تغيير عنوان إرسال دفتر الصكوك البريدية الجزائر&amp;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32F2C" w:rsidRPr="00A32F2C" w:rsidRDefault="00A32F2C" w:rsidP="00A23B59">
      <w:pPr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  <w:rtl/>
          <w:lang w:val="fr-FR"/>
        </w:rPr>
      </w:pPr>
    </w:p>
    <w:sectPr w:rsidR="00A32F2C" w:rsidRPr="00A32F2C" w:rsidSect="00281F94">
      <w:pgSz w:w="11906" w:h="16838"/>
      <w:pgMar w:top="0" w:right="0" w:bottom="0" w:left="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2F2C"/>
    <w:rsid w:val="000B6011"/>
    <w:rsid w:val="001E68F3"/>
    <w:rsid w:val="001F2B79"/>
    <w:rsid w:val="00281F94"/>
    <w:rsid w:val="002C7A27"/>
    <w:rsid w:val="003B7388"/>
    <w:rsid w:val="004430F1"/>
    <w:rsid w:val="00567F97"/>
    <w:rsid w:val="005C52BD"/>
    <w:rsid w:val="00743FC6"/>
    <w:rsid w:val="007C67A2"/>
    <w:rsid w:val="008802AF"/>
    <w:rsid w:val="00961550"/>
    <w:rsid w:val="009F6C9B"/>
    <w:rsid w:val="00A23B59"/>
    <w:rsid w:val="00A32F2C"/>
    <w:rsid w:val="00A81126"/>
    <w:rsid w:val="00B54949"/>
    <w:rsid w:val="00BD49D2"/>
    <w:rsid w:val="00F0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2DEC9-7FB1-405A-894B-847A7B3C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F2C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32F2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gasmi</dc:creator>
  <cp:keywords/>
  <dc:description/>
  <cp:lastModifiedBy>houdi houda</cp:lastModifiedBy>
  <cp:revision>13</cp:revision>
  <cp:lastPrinted>2017-04-25T06:49:00Z</cp:lastPrinted>
  <dcterms:created xsi:type="dcterms:W3CDTF">2011-10-07T10:07:00Z</dcterms:created>
  <dcterms:modified xsi:type="dcterms:W3CDTF">2017-04-25T06:55:00Z</dcterms:modified>
</cp:coreProperties>
</file>